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9AE9F" w14:textId="00C6E660" w:rsidR="00CC2721" w:rsidRDefault="00CC2721" w:rsidP="00CC2721">
      <w:pPr>
        <w:rPr>
          <w:rFonts w:hAnsi="ＭＳ 明朝"/>
          <w:color w:val="000000"/>
          <w:kern w:val="21"/>
          <w:position w:val="6"/>
          <w:szCs w:val="21"/>
        </w:rPr>
      </w:pPr>
      <w:r>
        <w:rPr>
          <w:rFonts w:hAnsi="ＭＳ 明朝" w:hint="eastAsia"/>
          <w:color w:val="000000"/>
          <w:kern w:val="21"/>
          <w:position w:val="6"/>
          <w:szCs w:val="21"/>
        </w:rPr>
        <w:t>別紙（入会申込み）</w:t>
      </w:r>
    </w:p>
    <w:p w14:paraId="4E0CD045" w14:textId="77777777" w:rsidR="00CC2721" w:rsidRDefault="00CC2721" w:rsidP="00CC2721">
      <w:pPr>
        <w:jc w:val="center"/>
        <w:rPr>
          <w:rFonts w:hAnsi="ＭＳ 明朝"/>
          <w:b/>
          <w:bCs/>
          <w:color w:val="000000"/>
          <w:kern w:val="21"/>
          <w:position w:val="6"/>
          <w:sz w:val="28"/>
          <w:szCs w:val="28"/>
        </w:rPr>
      </w:pPr>
      <w:r>
        <w:rPr>
          <w:rFonts w:hAnsi="ＭＳ 明朝" w:hint="eastAsia"/>
          <w:b/>
          <w:bCs/>
          <w:color w:val="000000"/>
          <w:kern w:val="21"/>
          <w:position w:val="6"/>
          <w:sz w:val="28"/>
          <w:szCs w:val="28"/>
        </w:rPr>
        <w:t>入 会 申 込 書</w:t>
      </w:r>
    </w:p>
    <w:p w14:paraId="5C9EBDFB" w14:textId="77777777" w:rsidR="00CC2721" w:rsidRDefault="00CC2721" w:rsidP="00CC2721">
      <w:pPr>
        <w:spacing w:line="240" w:lineRule="exact"/>
        <w:jc w:val="right"/>
        <w:rPr>
          <w:rFonts w:hAnsi="ＭＳ 明朝"/>
          <w:color w:val="000000"/>
          <w:kern w:val="21"/>
          <w:position w:val="6"/>
          <w:szCs w:val="21"/>
        </w:rPr>
      </w:pPr>
    </w:p>
    <w:p w14:paraId="50EB3AFF" w14:textId="46F94CBF" w:rsidR="00CC2721" w:rsidRDefault="00CC2721" w:rsidP="00CC2721">
      <w:pPr>
        <w:jc w:val="right"/>
        <w:rPr>
          <w:rFonts w:hAnsi="ＭＳ 明朝"/>
          <w:color w:val="000000"/>
          <w:kern w:val="21"/>
          <w:position w:val="6"/>
          <w:szCs w:val="21"/>
        </w:rPr>
      </w:pPr>
      <w:r>
        <w:rPr>
          <w:rFonts w:hAnsi="ＭＳ 明朝" w:hint="eastAsia"/>
          <w:color w:val="000000"/>
          <w:kern w:val="21"/>
          <w:position w:val="6"/>
          <w:szCs w:val="21"/>
        </w:rPr>
        <w:t xml:space="preserve">　　　（西暦）</w:t>
      </w:r>
      <w:r w:rsidR="00BA3AFF">
        <w:rPr>
          <w:rFonts w:hAnsi="ＭＳ 明朝" w:hint="eastAsia"/>
          <w:color w:val="000000"/>
          <w:kern w:val="21"/>
          <w:position w:val="6"/>
          <w:szCs w:val="21"/>
        </w:rPr>
        <w:t>２０２４</w:t>
      </w:r>
      <w:r>
        <w:rPr>
          <w:rFonts w:hAnsi="ＭＳ 明朝" w:hint="eastAsia"/>
          <w:color w:val="000000"/>
          <w:kern w:val="21"/>
          <w:position w:val="6"/>
          <w:szCs w:val="21"/>
        </w:rPr>
        <w:t>年　　月　　日</w:t>
      </w:r>
    </w:p>
    <w:p w14:paraId="6B43294B" w14:textId="77777777" w:rsidR="00CC2721" w:rsidRDefault="00CC2721" w:rsidP="00CC2721">
      <w:pPr>
        <w:spacing w:line="160" w:lineRule="exact"/>
        <w:jc w:val="left"/>
        <w:rPr>
          <w:rFonts w:hAnsi="ＭＳ 明朝"/>
          <w:color w:val="000000"/>
          <w:kern w:val="21"/>
          <w:position w:val="6"/>
          <w:szCs w:val="21"/>
        </w:rPr>
      </w:pPr>
    </w:p>
    <w:p w14:paraId="5E9EAD47" w14:textId="67B58E32" w:rsidR="00CC2721" w:rsidRDefault="00CC2721" w:rsidP="006850BF">
      <w:pPr>
        <w:spacing w:line="480" w:lineRule="exact"/>
        <w:rPr>
          <w:rFonts w:ascii="Times New Roman" w:hAnsi="Times New Roman" w:cs="Times New Roman"/>
          <w:sz w:val="28"/>
          <w:szCs w:val="32"/>
        </w:rPr>
      </w:pPr>
      <w:r w:rsidRPr="00CC2721">
        <w:rPr>
          <w:rFonts w:ascii="Times New Roman" w:hAnsi="Times New Roman" w:cs="Times New Roman"/>
          <w:sz w:val="28"/>
          <w:szCs w:val="32"/>
        </w:rPr>
        <w:t>Sustainable Plastic</w:t>
      </w:r>
      <w:r w:rsidR="000A2BD1">
        <w:rPr>
          <w:rFonts w:ascii="Times New Roman" w:hAnsi="Times New Roman" w:cs="Times New Roman" w:hint="eastAsia"/>
          <w:sz w:val="28"/>
          <w:szCs w:val="32"/>
        </w:rPr>
        <w:t>s</w:t>
      </w:r>
      <w:r w:rsidRPr="00CC2721">
        <w:rPr>
          <w:rFonts w:ascii="Times New Roman" w:hAnsi="Times New Roman" w:cs="Times New Roman"/>
          <w:sz w:val="28"/>
          <w:szCs w:val="32"/>
        </w:rPr>
        <w:t xml:space="preserve"> Initiative</w:t>
      </w:r>
      <w:r w:rsidR="006850BF">
        <w:rPr>
          <w:rFonts w:ascii="Times New Roman" w:hAnsi="Times New Roman" w:cs="Times New Roman" w:hint="eastAsia"/>
          <w:sz w:val="28"/>
          <w:szCs w:val="32"/>
        </w:rPr>
        <w:t>（</w:t>
      </w:r>
      <w:proofErr w:type="spellStart"/>
      <w:r w:rsidR="006850BF">
        <w:rPr>
          <w:rFonts w:ascii="Times New Roman" w:hAnsi="Times New Roman" w:cs="Times New Roman" w:hint="eastAsia"/>
          <w:sz w:val="28"/>
          <w:szCs w:val="32"/>
        </w:rPr>
        <w:t>SusPla</w:t>
      </w:r>
      <w:proofErr w:type="spellEnd"/>
      <w:r w:rsidR="006850BF">
        <w:rPr>
          <w:rFonts w:ascii="Times New Roman" w:hAnsi="Times New Roman" w:cs="Times New Roman" w:hint="eastAsia"/>
          <w:sz w:val="28"/>
          <w:szCs w:val="32"/>
        </w:rPr>
        <w:t>）</w:t>
      </w:r>
    </w:p>
    <w:p w14:paraId="0A94083A" w14:textId="1348D4CF" w:rsidR="00CC2721" w:rsidRDefault="00935B6A" w:rsidP="007A1E53">
      <w:pPr>
        <w:spacing w:line="480" w:lineRule="exact"/>
        <w:ind w:firstLineChars="100" w:firstLine="220"/>
        <w:rPr>
          <w:rFonts w:hAnsi="ＭＳ 明朝"/>
          <w:color w:val="000000"/>
          <w:kern w:val="21"/>
          <w:position w:val="6"/>
          <w:szCs w:val="21"/>
        </w:rPr>
      </w:pPr>
      <w:r>
        <w:rPr>
          <w:rFonts w:ascii="Times New Roman" w:hAnsi="Times New Roman" w:cs="Times New Roman" w:hint="eastAsia"/>
          <w:sz w:val="22"/>
          <w:szCs w:val="24"/>
        </w:rPr>
        <w:t>理事長</w:t>
      </w:r>
      <w:r w:rsidR="00CC2721">
        <w:rPr>
          <w:rFonts w:ascii="Times New Roman" w:hAnsi="Times New Roman" w:cs="Times New Roman" w:hint="eastAsia"/>
          <w:sz w:val="22"/>
          <w:szCs w:val="24"/>
        </w:rPr>
        <w:t xml:space="preserve">　</w:t>
      </w:r>
      <w:r w:rsidR="007A1E53">
        <w:rPr>
          <w:rFonts w:ascii="Times New Roman" w:hAnsi="Times New Roman" w:cs="Times New Roman" w:hint="eastAsia"/>
          <w:sz w:val="22"/>
          <w:szCs w:val="24"/>
        </w:rPr>
        <w:t xml:space="preserve"> </w:t>
      </w:r>
      <w:r w:rsidR="00CC2721" w:rsidRPr="00CC2721">
        <w:rPr>
          <w:rFonts w:ascii="Times New Roman" w:hAnsi="Times New Roman" w:cs="Times New Roman" w:hint="eastAsia"/>
          <w:sz w:val="22"/>
          <w:szCs w:val="24"/>
        </w:rPr>
        <w:t>殿</w:t>
      </w:r>
    </w:p>
    <w:p w14:paraId="6C0C54C9" w14:textId="77777777" w:rsidR="00CC2721" w:rsidRDefault="00CC2721" w:rsidP="00CC2721">
      <w:pPr>
        <w:spacing w:line="160" w:lineRule="exact"/>
        <w:jc w:val="left"/>
        <w:rPr>
          <w:rFonts w:hAnsi="ＭＳ 明朝"/>
          <w:color w:val="000000"/>
          <w:kern w:val="21"/>
          <w:position w:val="6"/>
          <w:szCs w:val="21"/>
        </w:rPr>
      </w:pPr>
    </w:p>
    <w:p w14:paraId="301D9A4F" w14:textId="00391F45" w:rsidR="00CC2721" w:rsidRPr="00CC2721" w:rsidRDefault="00CC2721" w:rsidP="00CC2721">
      <w:pPr>
        <w:rPr>
          <w:rFonts w:hAnsi="ＭＳ 明朝"/>
          <w:color w:val="000000"/>
          <w:kern w:val="21"/>
          <w:position w:val="6"/>
          <w:szCs w:val="21"/>
        </w:rPr>
      </w:pPr>
      <w:r w:rsidRPr="00CC2721">
        <w:rPr>
          <w:rFonts w:hAnsi="ＭＳ 明朝"/>
          <w:color w:val="000000"/>
          <w:kern w:val="21"/>
          <w:position w:val="6"/>
          <w:sz w:val="24"/>
          <w:szCs w:val="24"/>
        </w:rPr>
        <w:t>Sustainable Plastic</w:t>
      </w:r>
      <w:r w:rsidR="000A2BD1">
        <w:rPr>
          <w:rFonts w:hAnsi="ＭＳ 明朝" w:hint="eastAsia"/>
          <w:color w:val="000000"/>
          <w:kern w:val="21"/>
          <w:position w:val="6"/>
          <w:sz w:val="24"/>
          <w:szCs w:val="24"/>
        </w:rPr>
        <w:t>s</w:t>
      </w:r>
      <w:r w:rsidRPr="00CC2721">
        <w:rPr>
          <w:rFonts w:hAnsi="ＭＳ 明朝"/>
          <w:color w:val="000000"/>
          <w:kern w:val="21"/>
          <w:position w:val="6"/>
          <w:sz w:val="24"/>
          <w:szCs w:val="24"/>
        </w:rPr>
        <w:t xml:space="preserve"> Initiative</w:t>
      </w:r>
      <w:r>
        <w:rPr>
          <w:rFonts w:hAnsi="ＭＳ 明朝" w:hint="eastAsia"/>
          <w:color w:val="000000"/>
          <w:kern w:val="21"/>
          <w:position w:val="6"/>
          <w:szCs w:val="21"/>
        </w:rPr>
        <w:t>の目</w:t>
      </w:r>
      <w:r w:rsidRPr="00CC2721">
        <w:rPr>
          <w:rFonts w:hAnsi="ＭＳ 明朝" w:hint="eastAsia"/>
          <w:color w:val="000000"/>
          <w:kern w:val="21"/>
          <w:position w:val="6"/>
          <w:szCs w:val="21"/>
        </w:rPr>
        <w:t>的</w:t>
      </w:r>
      <w:r>
        <w:rPr>
          <w:rFonts w:hAnsi="ＭＳ 明朝" w:hint="eastAsia"/>
          <w:color w:val="000000"/>
          <w:kern w:val="21"/>
          <w:position w:val="6"/>
          <w:szCs w:val="21"/>
        </w:rPr>
        <w:t>、活動</w:t>
      </w:r>
      <w:r w:rsidR="00020CB5">
        <w:rPr>
          <w:rFonts w:hAnsi="ＭＳ 明朝" w:hint="eastAsia"/>
          <w:color w:val="000000"/>
          <w:kern w:val="21"/>
          <w:position w:val="6"/>
          <w:szCs w:val="21"/>
        </w:rPr>
        <w:t>趣旨</w:t>
      </w:r>
      <w:r w:rsidRPr="00CC2721">
        <w:rPr>
          <w:rFonts w:hAnsi="ＭＳ 明朝" w:hint="eastAsia"/>
          <w:color w:val="000000"/>
          <w:kern w:val="21"/>
          <w:position w:val="6"/>
          <w:szCs w:val="21"/>
        </w:rPr>
        <w:t>に賛同し</w:t>
      </w:r>
      <w:r>
        <w:rPr>
          <w:rFonts w:hAnsi="ＭＳ 明朝" w:hint="eastAsia"/>
          <w:color w:val="000000"/>
          <w:kern w:val="21"/>
          <w:position w:val="6"/>
          <w:szCs w:val="21"/>
        </w:rPr>
        <w:t>、</w:t>
      </w:r>
      <w:r w:rsidRPr="00CC2721">
        <w:rPr>
          <w:rFonts w:hAnsi="ＭＳ 明朝" w:hint="eastAsia"/>
          <w:color w:val="000000"/>
          <w:kern w:val="21"/>
          <w:position w:val="6"/>
          <w:szCs w:val="21"/>
        </w:rPr>
        <w:t>入会を申し込みます。</w:t>
      </w:r>
    </w:p>
    <w:p w14:paraId="7AB582C4" w14:textId="77777777" w:rsidR="00CC2721" w:rsidRDefault="00CC2721" w:rsidP="00CC2721">
      <w:pPr>
        <w:spacing w:line="160" w:lineRule="exact"/>
        <w:jc w:val="left"/>
        <w:rPr>
          <w:rFonts w:hAnsi="ＭＳ 明朝"/>
          <w:color w:val="000000"/>
          <w:kern w:val="21"/>
          <w:position w:val="6"/>
          <w:szCs w:val="21"/>
        </w:rPr>
      </w:pPr>
    </w:p>
    <w:p w14:paraId="206690A4" w14:textId="77777777" w:rsidR="00CC2721" w:rsidRDefault="00CC2721" w:rsidP="00CC2721">
      <w:pPr>
        <w:rPr>
          <w:rFonts w:hAnsi="ＭＳ 明朝"/>
          <w:color w:val="000000"/>
          <w:kern w:val="21"/>
          <w:position w:val="6"/>
          <w:szCs w:val="21"/>
        </w:rPr>
      </w:pPr>
      <w:r>
        <w:rPr>
          <w:rFonts w:hAnsi="ＭＳ 明朝" w:hint="eastAsia"/>
          <w:color w:val="000000"/>
          <w:kern w:val="21"/>
          <w:position w:val="6"/>
          <w:szCs w:val="21"/>
        </w:rPr>
        <w:t>１．会員区分等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258"/>
      </w:tblGrid>
      <w:tr w:rsidR="00CC2721" w14:paraId="4B6BA6B0" w14:textId="77777777" w:rsidTr="00DA7E66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ABBD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会員区分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2211" w14:textId="7A3812F2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１．正会員　　２．特別会員</w:t>
            </w:r>
          </w:p>
        </w:tc>
      </w:tr>
      <w:tr w:rsidR="00CC2721" w14:paraId="2FB4331D" w14:textId="77777777" w:rsidTr="00DA7E66">
        <w:trPr>
          <w:trHeight w:val="6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96D5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細区分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574F8" w14:textId="5FD85DE0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 xml:space="preserve">１．大企業　 ２．中小企業　 </w:t>
            </w:r>
            <w:r w:rsidR="00651B0B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３</w:t>
            </w: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．</w:t>
            </w:r>
            <w:r w:rsidR="0059762E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団体・公益法人等</w:t>
            </w:r>
          </w:p>
          <w:p w14:paraId="15D53739" w14:textId="03D00EE7" w:rsidR="00CC2721" w:rsidRDefault="00651B0B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４</w:t>
            </w:r>
            <w:r w:rsidR="00CC2721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．</w:t>
            </w:r>
            <w:r w:rsidR="0059762E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地方公共団体</w:t>
            </w: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等行政機関　５．</w:t>
            </w:r>
            <w:r w:rsidR="00CC2721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大学・研究機関等</w:t>
            </w:r>
          </w:p>
        </w:tc>
      </w:tr>
      <w:tr w:rsidR="00CC2721" w14:paraId="5BF6B118" w14:textId="77777777" w:rsidTr="00DA7E66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9BC39" w14:textId="71664801" w:rsidR="00CC2721" w:rsidRDefault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入会金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A4A3" w14:textId="13E47118" w:rsidR="00CC2721" w:rsidRDefault="00DA7E66" w:rsidP="00DA7E66">
            <w:pPr>
              <w:ind w:firstLineChars="300" w:firstLine="630"/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０，０００円</w:t>
            </w:r>
            <w:r w:rsidR="00CC2721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（正会員</w:t>
            </w:r>
            <w:r w:rsidR="00651B0B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／</w:t>
            </w: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特別</w:t>
            </w:r>
            <w:r w:rsidR="00CC2721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会員）</w:t>
            </w:r>
          </w:p>
        </w:tc>
      </w:tr>
      <w:tr w:rsidR="00DA7E66" w14:paraId="60283534" w14:textId="77777777" w:rsidTr="00DA7E66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4CE0" w14:textId="68E0F4AF" w:rsidR="00DA7E66" w:rsidRPr="00DA7E66" w:rsidRDefault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年会費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2F73" w14:textId="3458C07F" w:rsidR="00DA7E66" w:rsidRDefault="00DA7E66" w:rsidP="00DA7E66">
            <w:pPr>
              <w:ind w:firstLineChars="200" w:firstLine="420"/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００，０００円（正会員</w:t>
            </w:r>
            <w:r w:rsidR="00651B0B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／</w:t>
            </w: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特別会員）</w:t>
            </w:r>
          </w:p>
        </w:tc>
      </w:tr>
    </w:tbl>
    <w:p w14:paraId="21F4C22F" w14:textId="77777777" w:rsidR="00CC2721" w:rsidRDefault="00CC2721" w:rsidP="00CC2721">
      <w:pPr>
        <w:rPr>
          <w:rFonts w:ascii="ＭＳ 明朝" w:eastAsia="ＭＳ 明朝" w:hAnsi="ＭＳ 明朝" w:cs="Times New Roman"/>
          <w:color w:val="000000"/>
          <w:kern w:val="21"/>
          <w:position w:val="6"/>
          <w:szCs w:val="21"/>
        </w:rPr>
      </w:pPr>
      <w:r>
        <w:rPr>
          <w:rFonts w:hAnsi="ＭＳ 明朝" w:hint="eastAsia"/>
          <w:color w:val="000000"/>
          <w:kern w:val="21"/>
          <w:position w:val="6"/>
          <w:szCs w:val="21"/>
        </w:rPr>
        <w:t>２．申込者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2034"/>
        <w:gridCol w:w="1701"/>
        <w:gridCol w:w="3544"/>
      </w:tblGrid>
      <w:tr w:rsidR="00CC2721" w14:paraId="3FE8A87E" w14:textId="77777777" w:rsidTr="00DA7E66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A3E18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組織名称</w:t>
            </w:r>
          </w:p>
        </w:tc>
        <w:tc>
          <w:tcPr>
            <w:tcW w:w="7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0152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  <w:tr w:rsidR="00CC2721" w14:paraId="0FA60786" w14:textId="77777777" w:rsidTr="00DA7E66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AD6F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所在地（〒）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E55FC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 xml:space="preserve">〒   -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59C83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ホームページ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F9BA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  <w:tr w:rsidR="00CC2721" w14:paraId="75829290" w14:textId="77777777" w:rsidTr="00DA7E66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66EF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所在地住所</w:t>
            </w:r>
          </w:p>
        </w:tc>
        <w:tc>
          <w:tcPr>
            <w:tcW w:w="7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D50F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  <w:tr w:rsidR="00CC2721" w14:paraId="0C9B58D9" w14:textId="77777777" w:rsidTr="00DA7E66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D90BB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代表者名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177F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3A80" w14:textId="78CB3912" w:rsidR="00CC2721" w:rsidRDefault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代表者</w:t>
            </w:r>
            <w:r w:rsidR="00CC2721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役職名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38C3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  <w:tr w:rsidR="00CC2721" w14:paraId="0D2DB6B6" w14:textId="77777777" w:rsidTr="00DA7E66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2F15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担当者名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0C1A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60242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所属・役職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7C63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  <w:tr w:rsidR="00DA7E66" w14:paraId="2664B4DD" w14:textId="77777777" w:rsidTr="00DA7E66">
        <w:trPr>
          <w:trHeight w:val="34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4EC9" w14:textId="77777777" w:rsidR="00DA7E66" w:rsidRDefault="00DA7E66">
            <w:pPr>
              <w:ind w:firstLineChars="50" w:firstLine="105"/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電話番号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FE0A" w14:textId="77777777" w:rsidR="00DA7E66" w:rsidRDefault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EC11D" w14:textId="27354767" w:rsidR="00DA7E66" w:rsidRDefault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メールアドレス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5513" w14:textId="6384D4B5" w:rsidR="00DA7E66" w:rsidRDefault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</w:tbl>
    <w:p w14:paraId="0856436B" w14:textId="77777777" w:rsidR="00CC2721" w:rsidRDefault="00CC2721" w:rsidP="00CC2721">
      <w:pPr>
        <w:rPr>
          <w:rFonts w:ascii="ＭＳ 明朝" w:eastAsia="ＭＳ 明朝" w:hAnsi="ＭＳ 明朝" w:cs="Times New Roman"/>
          <w:color w:val="000000"/>
          <w:kern w:val="21"/>
          <w:position w:val="6"/>
          <w:szCs w:val="21"/>
        </w:rPr>
      </w:pPr>
      <w:r>
        <w:rPr>
          <w:rFonts w:hAnsi="ＭＳ 明朝" w:hint="eastAsia"/>
          <w:color w:val="000000"/>
          <w:kern w:val="21"/>
          <w:position w:val="6"/>
          <w:szCs w:val="21"/>
        </w:rPr>
        <w:t>３．申込者概要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685"/>
        <w:gridCol w:w="1134"/>
        <w:gridCol w:w="284"/>
        <w:gridCol w:w="1134"/>
        <w:gridCol w:w="1021"/>
      </w:tblGrid>
      <w:tr w:rsidR="00CC2721" w14:paraId="2A1A953E" w14:textId="77777777" w:rsidTr="00DA7E66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04B2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設立年月日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1849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（西暦）　　　　年　　　月　　　日　設立</w:t>
            </w:r>
          </w:p>
        </w:tc>
      </w:tr>
      <w:tr w:rsidR="00CC2721" w14:paraId="1174E7F9" w14:textId="77777777" w:rsidTr="00DA7E66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C3494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資本金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EF6E" w14:textId="77777777" w:rsidR="00CC2721" w:rsidRDefault="00CC2721">
            <w:pPr>
              <w:ind w:firstLineChars="400" w:firstLine="840"/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百万円（団体は年間予算）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0462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従業員数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10FF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 xml:space="preserve">　　　　人（申込時）</w:t>
            </w:r>
          </w:p>
        </w:tc>
      </w:tr>
      <w:tr w:rsidR="00CC2721" w14:paraId="30478099" w14:textId="77777777" w:rsidTr="00DA7E66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ED0F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主たる事業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3BBB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24243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業種番号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C933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  <w:tr w:rsidR="00CC2721" w:rsidRPr="00DC2CFA" w14:paraId="0A9086C6" w14:textId="77777777" w:rsidTr="00DA7E66">
        <w:trPr>
          <w:trHeight w:val="8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3A9C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事業概要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4205" w14:textId="4F521A61" w:rsidR="00CC2721" w:rsidRDefault="00DA7E66" w:rsidP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（</w:t>
            </w:r>
            <w:r w:rsidR="00DC2CFA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自社</w:t>
            </w: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紹介文）100字程度</w:t>
            </w:r>
          </w:p>
          <w:p w14:paraId="1917A15F" w14:textId="2908A9A0" w:rsidR="00CC2721" w:rsidRDefault="00CC2721" w:rsidP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  <w:p w14:paraId="380DF583" w14:textId="77777777" w:rsidR="00CC2721" w:rsidRDefault="00CC2721" w:rsidP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  <w:tr w:rsidR="00CC2721" w14:paraId="19A38BD2" w14:textId="77777777" w:rsidTr="00DA7E66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07C9" w14:textId="51CBBA48" w:rsidR="00F0108E" w:rsidRDefault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資源循環への貢献内容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DEB8" w14:textId="77777777" w:rsidR="00CC2721" w:rsidRDefault="00CC2721" w:rsidP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  <w:p w14:paraId="3F5E244E" w14:textId="77777777" w:rsidR="00F0108E" w:rsidRDefault="00F0108E" w:rsidP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  <w:tr w:rsidR="003374FD" w14:paraId="539BFA80" w14:textId="77777777" w:rsidTr="00DA7E66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E8A2" w14:textId="61DB700C" w:rsidR="003374FD" w:rsidRDefault="003374FD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proofErr w:type="spellStart"/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SusPla</w:t>
            </w:r>
            <w:proofErr w:type="spellEnd"/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に対する期待</w:t>
            </w:r>
          </w:p>
        </w:tc>
        <w:tc>
          <w:tcPr>
            <w:tcW w:w="7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8425" w14:textId="4DECEE86" w:rsidR="003374FD" w:rsidRDefault="007C379D" w:rsidP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（</w:t>
            </w:r>
            <w:r w:rsidR="00CA6AB1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必要に応じて、記入枠を拡張してご記入ください）</w:t>
            </w:r>
          </w:p>
          <w:p w14:paraId="2374756E" w14:textId="77777777" w:rsidR="00651B0B" w:rsidRDefault="00651B0B" w:rsidP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  <w:p w14:paraId="11F7343E" w14:textId="77777777" w:rsidR="00651B0B" w:rsidRDefault="00651B0B" w:rsidP="00DA7E66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</w:tbl>
    <w:p w14:paraId="3237B5B5" w14:textId="0BEFB20F" w:rsidR="00CC2721" w:rsidRDefault="009B6F09" w:rsidP="00CC2721">
      <w:pPr>
        <w:rPr>
          <w:rFonts w:ascii="ＭＳ 明朝" w:eastAsia="ＭＳ 明朝" w:hAnsi="ＭＳ 明朝" w:cs="Times New Roman"/>
          <w:color w:val="000000"/>
          <w:kern w:val="21"/>
          <w:position w:val="6"/>
          <w:szCs w:val="21"/>
        </w:rPr>
      </w:pPr>
      <w:r>
        <w:rPr>
          <w:rFonts w:hAnsi="ＭＳ 明朝" w:hint="eastAsia"/>
          <w:color w:val="000000"/>
          <w:kern w:val="21"/>
          <w:position w:val="6"/>
          <w:szCs w:val="21"/>
        </w:rPr>
        <w:t>■紹介</w:t>
      </w:r>
      <w:r w:rsidR="00CC2721">
        <w:rPr>
          <w:rFonts w:hAnsi="ＭＳ 明朝" w:hint="eastAsia"/>
          <w:color w:val="000000"/>
          <w:kern w:val="21"/>
          <w:position w:val="6"/>
          <w:szCs w:val="21"/>
        </w:rPr>
        <w:t>者</w:t>
      </w:r>
      <w:r w:rsidR="00377F3B">
        <w:rPr>
          <w:rFonts w:hAnsi="ＭＳ 明朝" w:hint="eastAsia"/>
          <w:color w:val="000000"/>
          <w:kern w:val="21"/>
          <w:position w:val="6"/>
          <w:szCs w:val="21"/>
        </w:rPr>
        <w:t xml:space="preserve">　※</w:t>
      </w:r>
      <w:r w:rsidR="00D16E84">
        <w:rPr>
          <w:rFonts w:hAnsi="ＭＳ 明朝" w:hint="eastAsia"/>
          <w:color w:val="000000"/>
          <w:kern w:val="21"/>
          <w:position w:val="6"/>
          <w:szCs w:val="21"/>
        </w:rPr>
        <w:t>任意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013"/>
        <w:gridCol w:w="1701"/>
        <w:gridCol w:w="3461"/>
      </w:tblGrid>
      <w:tr w:rsidR="00CC2721" w14:paraId="5BDCE48A" w14:textId="77777777" w:rsidTr="00DA7E66">
        <w:trPr>
          <w:trHeight w:val="3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9FFF" w14:textId="76EE775D" w:rsidR="00CC2721" w:rsidRDefault="009B6F09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紹介</w:t>
            </w:r>
            <w:r w:rsidR="00CC2721"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者名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B8CC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6F09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  <w:r>
              <w:rPr>
                <w:rFonts w:hAnsi="ＭＳ 明朝" w:hint="eastAsia"/>
                <w:color w:val="000000"/>
                <w:kern w:val="21"/>
                <w:position w:val="6"/>
                <w:szCs w:val="21"/>
              </w:rPr>
              <w:t>所属・役職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68BC" w14:textId="77777777" w:rsidR="00CC2721" w:rsidRDefault="00CC2721">
            <w:pPr>
              <w:rPr>
                <w:rFonts w:hAnsi="ＭＳ 明朝"/>
                <w:color w:val="000000"/>
                <w:kern w:val="21"/>
                <w:position w:val="6"/>
                <w:szCs w:val="21"/>
              </w:rPr>
            </w:pPr>
          </w:p>
        </w:tc>
      </w:tr>
    </w:tbl>
    <w:p w14:paraId="47ABF9D7" w14:textId="420110A9" w:rsidR="00236C50" w:rsidRPr="003374FD" w:rsidRDefault="00236C50" w:rsidP="003374FD">
      <w:pPr>
        <w:spacing w:line="100" w:lineRule="exact"/>
        <w:rPr>
          <w:sz w:val="10"/>
          <w:szCs w:val="10"/>
        </w:rPr>
      </w:pPr>
    </w:p>
    <w:sectPr w:rsidR="00236C50" w:rsidRPr="003374FD" w:rsidSect="003374FD">
      <w:pgSz w:w="11906" w:h="16838"/>
      <w:pgMar w:top="158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0542F" w14:textId="77777777" w:rsidR="00AA67A1" w:rsidRDefault="00AA67A1" w:rsidP="00AA67A1">
      <w:r>
        <w:separator/>
      </w:r>
    </w:p>
  </w:endnote>
  <w:endnote w:type="continuationSeparator" w:id="0">
    <w:p w14:paraId="2C5D2835" w14:textId="77777777" w:rsidR="00AA67A1" w:rsidRDefault="00AA67A1" w:rsidP="00AA67A1">
      <w:r>
        <w:continuationSeparator/>
      </w:r>
    </w:p>
  </w:endnote>
  <w:endnote w:type="continuationNotice" w:id="1">
    <w:p w14:paraId="4911B9DD" w14:textId="77777777" w:rsidR="00AA67A1" w:rsidRDefault="00AA67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F5014" w14:textId="77777777" w:rsidR="00AA67A1" w:rsidRDefault="00AA67A1" w:rsidP="00AA67A1">
      <w:r>
        <w:separator/>
      </w:r>
    </w:p>
  </w:footnote>
  <w:footnote w:type="continuationSeparator" w:id="0">
    <w:p w14:paraId="67ACB652" w14:textId="77777777" w:rsidR="00AA67A1" w:rsidRDefault="00AA67A1" w:rsidP="00AA67A1">
      <w:r>
        <w:continuationSeparator/>
      </w:r>
    </w:p>
  </w:footnote>
  <w:footnote w:type="continuationNotice" w:id="1">
    <w:p w14:paraId="16068348" w14:textId="77777777" w:rsidR="00AA67A1" w:rsidRDefault="00AA67A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A1"/>
    <w:rsid w:val="000151CB"/>
    <w:rsid w:val="00020CB5"/>
    <w:rsid w:val="00067885"/>
    <w:rsid w:val="000A2BD1"/>
    <w:rsid w:val="00100FE1"/>
    <w:rsid w:val="001D0171"/>
    <w:rsid w:val="00236C50"/>
    <w:rsid w:val="00246E8A"/>
    <w:rsid w:val="002A3C2B"/>
    <w:rsid w:val="002D7DB7"/>
    <w:rsid w:val="00323C45"/>
    <w:rsid w:val="003374FD"/>
    <w:rsid w:val="00377F3B"/>
    <w:rsid w:val="003B2895"/>
    <w:rsid w:val="003D52BA"/>
    <w:rsid w:val="003D5F3B"/>
    <w:rsid w:val="003D689B"/>
    <w:rsid w:val="0044648E"/>
    <w:rsid w:val="005630CC"/>
    <w:rsid w:val="0059762E"/>
    <w:rsid w:val="00651B0B"/>
    <w:rsid w:val="006712F0"/>
    <w:rsid w:val="006850BF"/>
    <w:rsid w:val="00696270"/>
    <w:rsid w:val="006D40B3"/>
    <w:rsid w:val="007A1E53"/>
    <w:rsid w:val="007C379D"/>
    <w:rsid w:val="007E60F5"/>
    <w:rsid w:val="00800188"/>
    <w:rsid w:val="0085054A"/>
    <w:rsid w:val="008971CF"/>
    <w:rsid w:val="00920CB8"/>
    <w:rsid w:val="00935B6A"/>
    <w:rsid w:val="0099067B"/>
    <w:rsid w:val="009B6F09"/>
    <w:rsid w:val="009C453D"/>
    <w:rsid w:val="00A05901"/>
    <w:rsid w:val="00A4483D"/>
    <w:rsid w:val="00AA67A1"/>
    <w:rsid w:val="00AD2B1D"/>
    <w:rsid w:val="00B46ADD"/>
    <w:rsid w:val="00B53FDF"/>
    <w:rsid w:val="00B7710C"/>
    <w:rsid w:val="00BA3AFF"/>
    <w:rsid w:val="00BF77C2"/>
    <w:rsid w:val="00C247E6"/>
    <w:rsid w:val="00CA6AB1"/>
    <w:rsid w:val="00CC2721"/>
    <w:rsid w:val="00CE62A1"/>
    <w:rsid w:val="00D16E84"/>
    <w:rsid w:val="00D747DB"/>
    <w:rsid w:val="00DA7E66"/>
    <w:rsid w:val="00DC01D6"/>
    <w:rsid w:val="00DC2CFA"/>
    <w:rsid w:val="00E24DB9"/>
    <w:rsid w:val="00F0108E"/>
    <w:rsid w:val="00F13D15"/>
    <w:rsid w:val="00F476E6"/>
    <w:rsid w:val="00F50523"/>
    <w:rsid w:val="00F558EF"/>
    <w:rsid w:val="00F7019F"/>
    <w:rsid w:val="00FE0F2E"/>
    <w:rsid w:val="00FE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E882BD"/>
  <w15:chartTrackingRefBased/>
  <w15:docId w15:val="{16CC7AE2-2051-4540-A478-B1E2DB18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62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2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2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2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2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2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2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62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62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62A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E6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6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6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6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62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62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62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E6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2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E6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2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E6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2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E62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6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E62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62A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E6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236C50"/>
    <w:pPr>
      <w:jc w:val="right"/>
    </w:pPr>
  </w:style>
  <w:style w:type="character" w:customStyle="1" w:styleId="ac">
    <w:name w:val="結語 (文字)"/>
    <w:basedOn w:val="a0"/>
    <w:link w:val="ab"/>
    <w:uiPriority w:val="99"/>
    <w:rsid w:val="00236C50"/>
  </w:style>
  <w:style w:type="paragraph" w:styleId="ad">
    <w:name w:val="header"/>
    <w:basedOn w:val="a"/>
    <w:link w:val="ae"/>
    <w:uiPriority w:val="99"/>
    <w:unhideWhenUsed/>
    <w:rsid w:val="00AA67A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A67A1"/>
  </w:style>
  <w:style w:type="paragraph" w:styleId="af">
    <w:name w:val="footer"/>
    <w:basedOn w:val="a"/>
    <w:link w:val="af0"/>
    <w:uiPriority w:val="99"/>
    <w:unhideWhenUsed/>
    <w:rsid w:val="00AA67A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A6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弘幸 小林</dc:creator>
  <cp:keywords/>
  <dc:description/>
  <cp:lastModifiedBy>友部 優紀</cp:lastModifiedBy>
  <cp:revision>9</cp:revision>
  <dcterms:created xsi:type="dcterms:W3CDTF">2024-05-21T08:36:00Z</dcterms:created>
  <dcterms:modified xsi:type="dcterms:W3CDTF">2024-07-24T06:45:00Z</dcterms:modified>
</cp:coreProperties>
</file>